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C23F7" w14:textId="3225CBA9" w:rsidR="00CC2CA0" w:rsidRDefault="00E56425">
      <w:r>
        <w:rPr>
          <w:noProof/>
        </w:rPr>
        <w:drawing>
          <wp:inline distT="0" distB="0" distL="0" distR="0" wp14:anchorId="6551F12B" wp14:editId="258D2088">
            <wp:extent cx="5857804" cy="3295015"/>
            <wp:effectExtent l="0" t="0" r="0" b="635"/>
            <wp:docPr id="1" name="Afbeelding 1" descr="Entree tickets Bobbejaanland voor €21,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tree tickets Bobbejaanland voor €21,5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885" cy="3314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02EC75" w14:textId="229FE3CA" w:rsidR="00E56425" w:rsidRDefault="00E56425">
      <w:r>
        <w:t>Beste ouders en leden</w:t>
      </w:r>
    </w:p>
    <w:p w14:paraId="6AF27061" w14:textId="0ADAF365" w:rsidR="00E56425" w:rsidRDefault="00E56425">
      <w:r>
        <w:t xml:space="preserve">Dit jaar gaan we op daguitstap naar Bobbejaanland, een pretpark voor jong en oud. Onze daguitstap vindt dit jaar plaats op </w:t>
      </w:r>
      <w:r w:rsidRPr="00E56425">
        <w:rPr>
          <w:b/>
          <w:bCs/>
        </w:rPr>
        <w:t>zondag 24 april 2022</w:t>
      </w:r>
      <w:r>
        <w:rPr>
          <w:b/>
          <w:bCs/>
        </w:rPr>
        <w:t xml:space="preserve">. </w:t>
      </w:r>
      <w:r>
        <w:t xml:space="preserve">Jullie worden </w:t>
      </w:r>
      <w:r w:rsidR="00C6054E">
        <w:t xml:space="preserve">verwacht om </w:t>
      </w:r>
      <w:r w:rsidR="00F12E96">
        <w:rPr>
          <w:b/>
          <w:bCs/>
        </w:rPr>
        <w:t>9</w:t>
      </w:r>
      <w:r w:rsidR="00C6054E" w:rsidRPr="00C6054E">
        <w:rPr>
          <w:b/>
          <w:bCs/>
        </w:rPr>
        <w:t>u30</w:t>
      </w:r>
      <w:r w:rsidR="00C6054E">
        <w:t xml:space="preserve"> aan </w:t>
      </w:r>
      <w:r w:rsidR="00F12E96" w:rsidRPr="00F12E96">
        <w:rPr>
          <w:b/>
          <w:bCs/>
        </w:rPr>
        <w:t>Bobbejaanland</w:t>
      </w:r>
      <w:r w:rsidR="00F12E96">
        <w:t xml:space="preserve"> </w:t>
      </w:r>
      <w:r w:rsidR="00C6054E">
        <w:t>en</w:t>
      </w:r>
      <w:r w:rsidR="00F12E96">
        <w:t xml:space="preserve"> worden</w:t>
      </w:r>
      <w:r w:rsidR="00C6054E">
        <w:t xml:space="preserve"> daar ook </w:t>
      </w:r>
      <w:r w:rsidR="00F12E96">
        <w:t xml:space="preserve">zelf opgehaald </w:t>
      </w:r>
      <w:r w:rsidR="00C6054E">
        <w:t xml:space="preserve">om </w:t>
      </w:r>
      <w:r w:rsidR="00C6054E" w:rsidRPr="00C6054E">
        <w:rPr>
          <w:b/>
          <w:bCs/>
        </w:rPr>
        <w:t>1</w:t>
      </w:r>
      <w:r w:rsidR="00F12E96">
        <w:rPr>
          <w:b/>
          <w:bCs/>
        </w:rPr>
        <w:t>7</w:t>
      </w:r>
      <w:r w:rsidR="00C6054E" w:rsidRPr="00C6054E">
        <w:rPr>
          <w:b/>
          <w:bCs/>
        </w:rPr>
        <w:t>u15</w:t>
      </w:r>
      <w:r w:rsidR="00F12E96">
        <w:t>.</w:t>
      </w:r>
    </w:p>
    <w:p w14:paraId="6EF58DB3" w14:textId="77777777" w:rsidR="00F12E96" w:rsidRDefault="00C6054E" w:rsidP="00F12E96">
      <w:r>
        <w:t xml:space="preserve">We vragen </w:t>
      </w:r>
      <w:r w:rsidRPr="00C6054E">
        <w:rPr>
          <w:b/>
          <w:bCs/>
        </w:rPr>
        <w:t>25 euro</w:t>
      </w:r>
      <w:r>
        <w:t xml:space="preserve"> mee te geven </w:t>
      </w:r>
      <w:r w:rsidRPr="00D77759">
        <w:rPr>
          <w:b/>
          <w:bCs/>
        </w:rPr>
        <w:t>met het inschrijvingsstrookje (</w:t>
      </w:r>
      <w:r w:rsidR="00E80233">
        <w:rPr>
          <w:b/>
          <w:bCs/>
        </w:rPr>
        <w:t xml:space="preserve"> </w:t>
      </w:r>
      <w:r w:rsidRPr="00D77759">
        <w:rPr>
          <w:b/>
          <w:bCs/>
        </w:rPr>
        <w:t>voor zondag 3</w:t>
      </w:r>
      <w:r w:rsidR="00D77759" w:rsidRPr="00D77759">
        <w:rPr>
          <w:b/>
          <w:bCs/>
        </w:rPr>
        <w:t xml:space="preserve"> april)</w:t>
      </w:r>
      <w:r w:rsidR="00D77759">
        <w:rPr>
          <w:b/>
          <w:bCs/>
        </w:rPr>
        <w:t xml:space="preserve">. </w:t>
      </w:r>
      <w:r w:rsidR="00D77759">
        <w:t xml:space="preserve">In deze prijs is </w:t>
      </w:r>
      <w:r w:rsidR="00D77759" w:rsidRPr="00D77759">
        <w:rPr>
          <w:b/>
          <w:bCs/>
        </w:rPr>
        <w:t>inbegrepen:</w:t>
      </w:r>
      <w:r w:rsidR="00D77759" w:rsidRPr="00D77759">
        <w:rPr>
          <w:b/>
          <w:bCs/>
        </w:rPr>
        <w:tab/>
      </w:r>
      <w:r w:rsidR="00D77759" w:rsidRPr="00D77759">
        <w:rPr>
          <w:b/>
          <w:bCs/>
        </w:rPr>
        <w:tab/>
      </w:r>
      <w:r w:rsidR="00D77759" w:rsidRPr="00D77759">
        <w:rPr>
          <w:b/>
          <w:bCs/>
        </w:rPr>
        <w:tab/>
      </w:r>
      <w:r w:rsidR="00D77759" w:rsidRPr="00D77759">
        <w:rPr>
          <w:b/>
          <w:bCs/>
        </w:rPr>
        <w:tab/>
      </w:r>
      <w:r w:rsidR="00D77759" w:rsidRPr="00D77759">
        <w:rPr>
          <w:b/>
          <w:bCs/>
        </w:rPr>
        <w:tab/>
      </w:r>
      <w:r w:rsidR="00D77759" w:rsidRPr="00D77759">
        <w:rPr>
          <w:b/>
          <w:bCs/>
        </w:rPr>
        <w:tab/>
      </w:r>
      <w:r w:rsidR="00D77759" w:rsidRPr="00D77759">
        <w:rPr>
          <w:b/>
          <w:bCs/>
        </w:rPr>
        <w:tab/>
      </w:r>
      <w:r w:rsidR="00D77759" w:rsidRPr="00D77759">
        <w:rPr>
          <w:b/>
          <w:bCs/>
        </w:rPr>
        <w:tab/>
      </w:r>
      <w:r w:rsidR="00D77759" w:rsidRPr="00D77759">
        <w:rPr>
          <w:b/>
          <w:bCs/>
        </w:rPr>
        <w:tab/>
      </w:r>
      <w:r w:rsidR="00D77759" w:rsidRPr="00D77759">
        <w:rPr>
          <w:b/>
          <w:bCs/>
        </w:rPr>
        <w:tab/>
      </w:r>
      <w:r w:rsidR="00D77759" w:rsidRPr="00D77759">
        <w:rPr>
          <w:b/>
          <w:bCs/>
        </w:rPr>
        <w:tab/>
        <w:t xml:space="preserve">                                              </w:t>
      </w:r>
      <w:r w:rsidR="00D77759" w:rsidRPr="00D77759">
        <w:t>Toegangsticket</w:t>
      </w:r>
      <w:r w:rsidR="00D77759" w:rsidRPr="00D77759">
        <w:tab/>
      </w:r>
      <w:r w:rsidR="00D77759" w:rsidRPr="00D77759">
        <w:tab/>
      </w:r>
      <w:r w:rsidR="00D77759" w:rsidRPr="00D77759">
        <w:tab/>
      </w:r>
      <w:r w:rsidR="00D77759" w:rsidRPr="00D77759">
        <w:tab/>
      </w:r>
      <w:r w:rsidR="00D77759" w:rsidRPr="00D77759">
        <w:tab/>
      </w:r>
      <w:r w:rsidR="00D77759" w:rsidRPr="00D77759">
        <w:tab/>
      </w:r>
      <w:r w:rsidR="00D77759" w:rsidRPr="00D77759">
        <w:tab/>
      </w:r>
      <w:r w:rsidR="00D77759" w:rsidRPr="00D77759">
        <w:tab/>
      </w:r>
      <w:r w:rsidR="00D77759" w:rsidRPr="00D77759">
        <w:tab/>
      </w:r>
      <w:r w:rsidR="00D77759" w:rsidRPr="00D77759">
        <w:tab/>
      </w:r>
      <w:r w:rsidR="00D77759" w:rsidRPr="00D77759">
        <w:tab/>
        <w:t xml:space="preserve">                     </w:t>
      </w:r>
      <w:r w:rsidR="00F12E96" w:rsidRPr="00D77759">
        <w:t>vieruurtje met drankje</w:t>
      </w:r>
    </w:p>
    <w:p w14:paraId="27F005D0" w14:textId="5D2FBC89" w:rsidR="00D77759" w:rsidRDefault="00D77759">
      <w:r w:rsidRPr="00D77759">
        <w:tab/>
      </w:r>
      <w:r w:rsidRPr="00D77759">
        <w:tab/>
      </w:r>
      <w:r w:rsidRPr="00D77759">
        <w:tab/>
      </w:r>
      <w:r w:rsidRPr="00D77759">
        <w:tab/>
      </w:r>
      <w:r w:rsidRPr="00D77759">
        <w:tab/>
      </w:r>
      <w:r w:rsidRPr="00D77759">
        <w:tab/>
      </w:r>
      <w:r w:rsidRPr="00D77759">
        <w:tab/>
      </w:r>
      <w:r w:rsidRPr="00D77759">
        <w:tab/>
      </w:r>
      <w:r w:rsidRPr="00D77759">
        <w:tab/>
        <w:t xml:space="preserve">                                                     </w:t>
      </w:r>
      <w:r w:rsidRPr="00D77759">
        <w:rPr>
          <w:b/>
          <w:bCs/>
        </w:rPr>
        <w:t>Zelf meebrengen: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</w:t>
      </w:r>
      <w:r w:rsidR="00E80233">
        <w:rPr>
          <w:b/>
          <w:bCs/>
        </w:rPr>
        <w:t xml:space="preserve"> </w:t>
      </w:r>
      <w:r w:rsidR="00E80233" w:rsidRPr="00E80233">
        <w:t>Lunchpakket en drinken</w:t>
      </w:r>
      <w:r w:rsidR="00E80233" w:rsidRPr="00E80233">
        <w:tab/>
      </w:r>
      <w:r w:rsidR="00E80233" w:rsidRPr="00E80233">
        <w:tab/>
      </w:r>
      <w:r w:rsidR="00E80233" w:rsidRPr="00E80233">
        <w:tab/>
      </w:r>
      <w:r w:rsidR="00E80233" w:rsidRPr="00E80233">
        <w:tab/>
      </w:r>
      <w:r w:rsidR="00E80233" w:rsidRPr="00E80233">
        <w:tab/>
      </w:r>
      <w:r w:rsidR="00E80233" w:rsidRPr="00E80233">
        <w:tab/>
      </w:r>
      <w:r w:rsidR="00E80233" w:rsidRPr="00E80233">
        <w:tab/>
      </w:r>
      <w:r w:rsidR="00E80233" w:rsidRPr="00E80233">
        <w:tab/>
      </w:r>
      <w:r w:rsidR="00E80233" w:rsidRPr="00E80233">
        <w:tab/>
        <w:t xml:space="preserve">                   Chiro-uniform</w:t>
      </w:r>
    </w:p>
    <w:p w14:paraId="23BE8AA1" w14:textId="5FD8FC8E" w:rsidR="00E80233" w:rsidRDefault="00E80233"/>
    <w:p w14:paraId="26639345" w14:textId="551586D3" w:rsidR="00E80233" w:rsidRDefault="00E80233"/>
    <w:p w14:paraId="35E22571" w14:textId="4088FB9C" w:rsidR="00E80233" w:rsidRDefault="00E80233">
      <w:r>
        <w:t>Inschrijvingsstrookje ( ten laatste afgeven op zondag 3 april)</w:t>
      </w:r>
    </w:p>
    <w:p w14:paraId="622978CB" w14:textId="2D07B5BF" w:rsidR="00E80233" w:rsidRDefault="00E80233">
      <w:r>
        <w:t>--------------------------------------------------------------------------------------------------------------------------------------</w:t>
      </w:r>
    </w:p>
    <w:p w14:paraId="1BD4307D" w14:textId="3297D03B" w:rsidR="00E80233" w:rsidRDefault="00E80233"/>
    <w:p w14:paraId="051C3A9C" w14:textId="2701179D" w:rsidR="00E80233" w:rsidRDefault="00E80233"/>
    <w:p w14:paraId="6FF3AA90" w14:textId="45E6C78D" w:rsidR="00E80233" w:rsidRDefault="00E80233">
      <w:r>
        <w:t xml:space="preserve">……………………………….gaat mee op daguitstap naar Bobbejaanland op 24 april 2022 en betaalt hiervoor </w:t>
      </w:r>
      <w:r w:rsidR="00597409">
        <w:t xml:space="preserve">25 euro aan de </w:t>
      </w:r>
      <w:proofErr w:type="spellStart"/>
      <w:r w:rsidR="00597409">
        <w:t>chiro</w:t>
      </w:r>
      <w:proofErr w:type="spellEnd"/>
      <w:r w:rsidR="00597409">
        <w:t>.</w:t>
      </w:r>
    </w:p>
    <w:p w14:paraId="41824A7C" w14:textId="1EDA2E18" w:rsidR="00597409" w:rsidRDefault="00597409">
      <w:r>
        <w:t xml:space="preserve">Groep: </w:t>
      </w:r>
      <w:proofErr w:type="spellStart"/>
      <w:r>
        <w:t>Biepbiep</w:t>
      </w:r>
      <w:proofErr w:type="spellEnd"/>
      <w:r>
        <w:t xml:space="preserve"> – Speelclub – </w:t>
      </w:r>
      <w:proofErr w:type="spellStart"/>
      <w:r>
        <w:t>Rakwi</w:t>
      </w:r>
      <w:proofErr w:type="spellEnd"/>
      <w:r>
        <w:t xml:space="preserve"> – </w:t>
      </w:r>
      <w:proofErr w:type="spellStart"/>
      <w:r>
        <w:t>Tito</w:t>
      </w:r>
      <w:proofErr w:type="spellEnd"/>
      <w:r>
        <w:t xml:space="preserve"> – </w:t>
      </w:r>
      <w:proofErr w:type="spellStart"/>
      <w:r>
        <w:t>Keti</w:t>
      </w:r>
      <w:proofErr w:type="spellEnd"/>
      <w:r>
        <w:t xml:space="preserve"> – </w:t>
      </w:r>
      <w:proofErr w:type="spellStart"/>
      <w:r>
        <w:t>Aspi</w:t>
      </w:r>
      <w:proofErr w:type="spellEnd"/>
      <w:r>
        <w:t xml:space="preserve"> </w:t>
      </w:r>
    </w:p>
    <w:p w14:paraId="39ABDFC8" w14:textId="551860E4" w:rsidR="00597409" w:rsidRPr="00E80233" w:rsidRDefault="00597409">
      <w:r>
        <w:t>Handtekening ouder/voogd:</w:t>
      </w:r>
    </w:p>
    <w:sectPr w:rsidR="00597409" w:rsidRPr="00E80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425"/>
    <w:rsid w:val="00244403"/>
    <w:rsid w:val="00597409"/>
    <w:rsid w:val="00C6054E"/>
    <w:rsid w:val="00CC2CA0"/>
    <w:rsid w:val="00D77759"/>
    <w:rsid w:val="00E56425"/>
    <w:rsid w:val="00E80233"/>
    <w:rsid w:val="00F1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604AE"/>
  <w15:chartTrackingRefBased/>
  <w15:docId w15:val="{AE0E478F-E47C-4CED-ABB0-B09F911BC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Foblets, Elia</dc:creator>
  <cp:keywords/>
  <dc:description/>
  <cp:lastModifiedBy>Foblets, Elia</cp:lastModifiedBy>
  <cp:revision>3</cp:revision>
  <dcterms:created xsi:type="dcterms:W3CDTF">2022-03-07T15:27:00Z</dcterms:created>
  <dcterms:modified xsi:type="dcterms:W3CDTF">2022-03-07T16:47:00Z</dcterms:modified>
</cp:coreProperties>
</file>